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0B323D4B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CA4960">
        <w:rPr>
          <w:rFonts w:asciiTheme="minorHAnsi" w:hAnsiTheme="minorHAnsi" w:cstheme="minorHAnsi"/>
          <w:b/>
          <w:sz w:val="28"/>
        </w:rPr>
        <w:t>Ujian</w:t>
      </w:r>
      <w:proofErr w:type="spellEnd"/>
      <w:r w:rsidR="00CA496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CA4960">
        <w:rPr>
          <w:rFonts w:asciiTheme="minorHAnsi" w:hAnsiTheme="minorHAnsi" w:cstheme="minorHAnsi"/>
          <w:b/>
          <w:sz w:val="28"/>
        </w:rPr>
        <w:t>Artikel</w:t>
      </w:r>
      <w:proofErr w:type="spellEnd"/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0C6D0134" w:rsidR="00F60429" w:rsidRPr="00CA4960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A443A4">
        <w:rPr>
          <w:b/>
        </w:rPr>
        <w:t xml:space="preserve">BERITA ACARA UJIAN </w:t>
      </w:r>
      <w:r w:rsidR="00CA4960">
        <w:rPr>
          <w:b/>
        </w:rPr>
        <w:t>ARTIKEL</w:t>
      </w:r>
    </w:p>
    <w:p w14:paraId="4365A01E" w14:textId="37DA9E19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 </w:t>
      </w:r>
      <w:r w:rsidRPr="00A443A4">
        <w:rPr>
          <w:bCs/>
          <w:lang w:val="id-ID"/>
        </w:rPr>
        <w:t>B</w:t>
      </w:r>
      <w:r w:rsidR="001B57F9">
        <w:rPr>
          <w:bCs/>
        </w:rPr>
        <w:t>-</w:t>
      </w:r>
      <w:r w:rsidR="006E1AB9">
        <w:rPr>
          <w:bCs/>
        </w:rPr>
        <w:t>1796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FA60D7">
        <w:rPr>
          <w:bCs/>
          <w:noProof/>
        </w:rPr>
        <w:t>9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334D5685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3364DE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proofErr w:type="spellStart"/>
      <w:r w:rsidR="00CA4960">
        <w:t>Artikel</w:t>
      </w:r>
      <w:proofErr w:type="spellEnd"/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proofErr w:type="spellStart"/>
      <w:r w:rsidR="00CA4960">
        <w:t>Artikel</w:t>
      </w:r>
      <w:proofErr w:type="spellEnd"/>
      <w:r w:rsidRPr="00A443A4">
        <w:t xml:space="preserve"> </w:t>
      </w:r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3B5D332B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 w:rsidR="00E1392F">
        <w:t>Artikel</w:t>
      </w:r>
      <w:proofErr w:type="spellEnd"/>
      <w:r w:rsidR="00E1392F">
        <w:t xml:space="preserve">   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426D5FB1" w14:textId="29D66EAF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 w:rsidR="00CA4960">
        <w:t>Artikel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pPr w:leftFromText="180" w:rightFromText="180" w:vertAnchor="text" w:horzAnchor="margin" w:tblpY="117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864"/>
        <w:gridCol w:w="1134"/>
        <w:gridCol w:w="1134"/>
        <w:gridCol w:w="1154"/>
        <w:gridCol w:w="992"/>
      </w:tblGrid>
      <w:tr w:rsidR="005330EB" w:rsidRPr="007D5B80" w14:paraId="04AF48BB" w14:textId="77777777" w:rsidTr="00B91EC5">
        <w:tc>
          <w:tcPr>
            <w:tcW w:w="570" w:type="dxa"/>
            <w:vMerge w:val="restart"/>
            <w:vAlign w:val="center"/>
          </w:tcPr>
          <w:p w14:paraId="6C8B3E16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34D9C8D4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21FA4A27" w14:textId="77777777" w:rsidR="005330EB" w:rsidRPr="0015005C" w:rsidRDefault="005330EB" w:rsidP="003364DE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286" w:type="dxa"/>
            <w:gridSpan w:val="4"/>
          </w:tcPr>
          <w:p w14:paraId="62251103" w14:textId="1F36D733" w:rsidR="005330EB" w:rsidRPr="005330EB" w:rsidRDefault="005330EB" w:rsidP="003364DE">
            <w:pPr>
              <w:jc w:val="center"/>
              <w:rPr>
                <w:b/>
                <w:bCs/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992" w:type="dxa"/>
            <w:vMerge w:val="restart"/>
            <w:vAlign w:val="center"/>
          </w:tcPr>
          <w:p w14:paraId="430A7ECD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3364DE" w:rsidRPr="007D5B80" w14:paraId="01C00348" w14:textId="77777777" w:rsidTr="005330EB">
        <w:tc>
          <w:tcPr>
            <w:tcW w:w="570" w:type="dxa"/>
            <w:vMerge/>
          </w:tcPr>
          <w:p w14:paraId="5385E1A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522DEA6D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46874AFD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864" w:type="dxa"/>
          </w:tcPr>
          <w:p w14:paraId="4F549B42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Materi </w:t>
            </w:r>
          </w:p>
          <w:p w14:paraId="7BD51A86" w14:textId="3CFE4A42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3</w:t>
            </w:r>
            <w:r w:rsidRPr="003364DE">
              <w:rPr>
                <w:sz w:val="20"/>
                <w:szCs w:val="20"/>
                <w:lang w:val="id-ID"/>
              </w:rPr>
              <w:t>0 %)</w:t>
            </w:r>
          </w:p>
        </w:tc>
        <w:tc>
          <w:tcPr>
            <w:tcW w:w="1134" w:type="dxa"/>
          </w:tcPr>
          <w:p w14:paraId="396787EF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Metodologi </w:t>
            </w:r>
          </w:p>
          <w:p w14:paraId="53D69C09" w14:textId="45D27263" w:rsidR="003364DE" w:rsidRPr="003364DE" w:rsidRDefault="003364DE" w:rsidP="003364DE">
            <w:pPr>
              <w:ind w:right="212"/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25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34" w:type="dxa"/>
          </w:tcPr>
          <w:p w14:paraId="6B2CF8A8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>Penguasaan Materi</w:t>
            </w:r>
          </w:p>
          <w:p w14:paraId="374C3ABF" w14:textId="4CE4D92A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(3</w:t>
            </w:r>
            <w:r w:rsidRPr="003364DE">
              <w:rPr>
                <w:sz w:val="20"/>
                <w:szCs w:val="20"/>
              </w:rPr>
              <w:t>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54" w:type="dxa"/>
          </w:tcPr>
          <w:p w14:paraId="50628D62" w14:textId="77777777" w:rsidR="003364DE" w:rsidRDefault="003364DE" w:rsidP="003364DE">
            <w:pPr>
              <w:jc w:val="center"/>
              <w:rPr>
                <w:sz w:val="18"/>
                <w:szCs w:val="18"/>
              </w:rPr>
            </w:pPr>
            <w:proofErr w:type="spellStart"/>
            <w:r w:rsidRPr="003364DE">
              <w:rPr>
                <w:sz w:val="18"/>
                <w:szCs w:val="18"/>
              </w:rPr>
              <w:t>Kemampuan</w:t>
            </w:r>
            <w:proofErr w:type="spellEnd"/>
            <w:r w:rsidRPr="003364DE">
              <w:rPr>
                <w:sz w:val="18"/>
                <w:szCs w:val="18"/>
              </w:rPr>
              <w:t xml:space="preserve"> BTA</w:t>
            </w:r>
          </w:p>
          <w:p w14:paraId="027672A7" w14:textId="6DAA3662" w:rsidR="003364DE" w:rsidRPr="003364DE" w:rsidRDefault="003364DE" w:rsidP="003364DE">
            <w:pPr>
              <w:jc w:val="center"/>
              <w:rPr>
                <w:sz w:val="18"/>
                <w:szCs w:val="18"/>
              </w:rPr>
            </w:pPr>
            <w:r w:rsidRPr="003364DE">
              <w:rPr>
                <w:sz w:val="20"/>
                <w:szCs w:val="20"/>
              </w:rPr>
              <w:t>(10%)</w:t>
            </w:r>
          </w:p>
        </w:tc>
        <w:tc>
          <w:tcPr>
            <w:tcW w:w="992" w:type="dxa"/>
            <w:vMerge/>
          </w:tcPr>
          <w:p w14:paraId="15192C2A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7DFA7405" w14:textId="77777777" w:rsidTr="005330EB">
        <w:trPr>
          <w:trHeight w:val="661"/>
        </w:trPr>
        <w:tc>
          <w:tcPr>
            <w:tcW w:w="570" w:type="dxa"/>
            <w:vAlign w:val="center"/>
          </w:tcPr>
          <w:p w14:paraId="3E4A983B" w14:textId="77777777" w:rsidR="003364DE" w:rsidRPr="00D3220E" w:rsidRDefault="003364DE" w:rsidP="003364DE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4EBED651" w14:textId="77777777" w:rsidR="003364DE" w:rsidRPr="0029735E" w:rsidRDefault="003364DE" w:rsidP="003364DE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0A30CBD4" w14:textId="77777777" w:rsidR="003364DE" w:rsidRPr="0015005C" w:rsidRDefault="003364DE" w:rsidP="003364DE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864" w:type="dxa"/>
          </w:tcPr>
          <w:p w14:paraId="0D0834CC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EDE331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7D5B40BC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30CF79C3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227F0549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6CFC27EE" w14:textId="77777777" w:rsidTr="005330EB">
        <w:trPr>
          <w:trHeight w:val="685"/>
        </w:trPr>
        <w:tc>
          <w:tcPr>
            <w:tcW w:w="570" w:type="dxa"/>
            <w:vAlign w:val="center"/>
          </w:tcPr>
          <w:p w14:paraId="0C41CDFE" w14:textId="77777777" w:rsidR="003364DE" w:rsidRPr="00D3220E" w:rsidRDefault="003364DE" w:rsidP="003364DE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53884B96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EC889D1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864" w:type="dxa"/>
          </w:tcPr>
          <w:p w14:paraId="5E5BE5F9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692738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3B65BA8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48B0F23B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47499594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5B98B877" w14:textId="77777777" w:rsidTr="005330EB">
        <w:trPr>
          <w:trHeight w:val="723"/>
        </w:trPr>
        <w:tc>
          <w:tcPr>
            <w:tcW w:w="570" w:type="dxa"/>
            <w:vAlign w:val="center"/>
          </w:tcPr>
          <w:p w14:paraId="2094B526" w14:textId="77777777" w:rsidR="003364DE" w:rsidRPr="00D3220E" w:rsidRDefault="003364DE" w:rsidP="003364DE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03F624A3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14E82CAD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864" w:type="dxa"/>
          </w:tcPr>
          <w:p w14:paraId="2A06A9D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5CAD568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0DE055E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608085B8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3D96C1E1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</w:tbl>
    <w:p w14:paraId="78FCE802" w14:textId="77777777" w:rsidR="00F60429" w:rsidRPr="00D3220E" w:rsidRDefault="00F60429" w:rsidP="00CB6654"/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3B1B29E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</w:r>
      <w:r w:rsidR="0019127A">
        <w:t xml:space="preserve">    </w:t>
      </w:r>
      <w:r>
        <w:rPr>
          <w:lang w:val="id-ID"/>
        </w:rPr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2F5BB56E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</w:r>
      <w:r w:rsidR="0019127A">
        <w:t xml:space="preserve">    </w:t>
      </w:r>
      <w:r>
        <w:rPr>
          <w:lang w:val="id-ID"/>
        </w:rPr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32F1F700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</w:t>
      </w:r>
      <w:proofErr w:type="spellStart"/>
      <w:r w:rsidR="0019127A">
        <w:t>Ujian</w:t>
      </w:r>
      <w:proofErr w:type="spellEnd"/>
      <w:r w:rsidR="0019127A">
        <w:t xml:space="preserve"> </w:t>
      </w:r>
      <w:proofErr w:type="spellStart"/>
      <w:r w:rsidR="0019127A">
        <w:t>Artikel</w:t>
      </w:r>
      <w:proofErr w:type="spellEnd"/>
      <w:r>
        <w:rPr>
          <w:lang w:val="id-ID"/>
        </w:rPr>
        <w:t xml:space="preserve"> </w:t>
      </w:r>
      <w:r w:rsidR="0019127A">
        <w:t xml:space="preserve"> </w:t>
      </w:r>
      <w:r>
        <w:rPr>
          <w:lang w:val="id-ID"/>
        </w:rPr>
        <w:t xml:space="preserve">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534DA8BE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r w:rsidRPr="00A443A4">
        <w:rPr>
          <w:vertAlign w:val="superscript"/>
        </w:rPr>
        <w:t>)</w:t>
      </w:r>
      <w:r w:rsidR="003A3D71">
        <w:t xml:space="preserve"> </w:t>
      </w:r>
      <w:r w:rsidRPr="00A443A4">
        <w:t>me</w:t>
      </w:r>
      <w:r w:rsidRPr="00A443A4">
        <w:rPr>
          <w:lang w:val="id-ID"/>
        </w:rPr>
        <w:t>lakukan Penelitian.</w:t>
      </w:r>
    </w:p>
    <w:p w14:paraId="2CC02334" w14:textId="77777777"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621342DA" w14:textId="77777777" w:rsidR="00F60429" w:rsidRDefault="00F60429" w:rsidP="00D3220E">
      <w:pPr>
        <w:rPr>
          <w:lang w:val="id-ID"/>
        </w:rPr>
      </w:pPr>
    </w:p>
    <w:p w14:paraId="17F8918B" w14:textId="7E305357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3364DE">
        <w:rPr>
          <w:noProof/>
          <w:color w:val="000000"/>
        </w:rPr>
        <w:t>5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77777777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6AABFFD6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="00CA4960">
        <w:t>Artikel</w:t>
      </w:r>
      <w:proofErr w:type="spellEnd"/>
    </w:p>
    <w:p w14:paraId="5184B7E3" w14:textId="27918CFE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07FF0">
        <w:rPr>
          <w:bCs/>
        </w:rPr>
        <w:t>-</w:t>
      </w:r>
      <w:r w:rsidR="006E1AB9">
        <w:rPr>
          <w:bCs/>
        </w:rPr>
        <w:t>1796</w:t>
      </w:r>
      <w:bookmarkStart w:id="0" w:name="_GoBack"/>
      <w:bookmarkEnd w:id="0"/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6E1AB9">
        <w:rPr>
          <w:bCs/>
          <w:noProof/>
        </w:rPr>
        <w:t>9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624773AA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</w:t>
      </w:r>
      <w:r w:rsidR="0014577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LIS</w:t>
      </w:r>
    </w:p>
    <w:p w14:paraId="0E300052" w14:textId="18262E1B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</w:t>
      </w:r>
      <w:r w:rsidR="00CA4960">
        <w:rPr>
          <w:b/>
          <w:sz w:val="28"/>
          <w:szCs w:val="28"/>
        </w:rPr>
        <w:t xml:space="preserve"> ARTIKEL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684799EA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</w:t>
      </w:r>
      <w:proofErr w:type="spellStart"/>
      <w:r w:rsidR="00CA4960">
        <w:t>Artikel</w:t>
      </w:r>
      <w:proofErr w:type="spellEnd"/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 xml:space="preserve">/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77777777"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0172CE4B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3364DE">
        <w:rPr>
          <w:noProof/>
        </w:rPr>
        <w:t>5</w:t>
      </w:r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44003DB1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 w:rsidR="00CA4960">
        <w:t>Artikel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0172B" w14:textId="77777777" w:rsidR="00F84258" w:rsidRDefault="00F84258">
      <w:r>
        <w:separator/>
      </w:r>
    </w:p>
  </w:endnote>
  <w:endnote w:type="continuationSeparator" w:id="0">
    <w:p w14:paraId="3622CF85" w14:textId="77777777" w:rsidR="00F84258" w:rsidRDefault="00F8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3E2DE" w14:textId="77777777" w:rsidR="00F84258" w:rsidRDefault="00F84258">
      <w:r>
        <w:separator/>
      </w:r>
    </w:p>
  </w:footnote>
  <w:footnote w:type="continuationSeparator" w:id="0">
    <w:p w14:paraId="657C3F43" w14:textId="77777777" w:rsidR="00F84258" w:rsidRDefault="00F8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4A01"/>
    <w:rsid w:val="000144BF"/>
    <w:rsid w:val="00014599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381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771"/>
    <w:rsid w:val="0014587B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127A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2400"/>
    <w:rsid w:val="003969CA"/>
    <w:rsid w:val="003A03FF"/>
    <w:rsid w:val="003A148D"/>
    <w:rsid w:val="003A2D5B"/>
    <w:rsid w:val="003A3D71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7CE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1AB9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216C"/>
    <w:rsid w:val="008232FF"/>
    <w:rsid w:val="008244E4"/>
    <w:rsid w:val="00826609"/>
    <w:rsid w:val="00827ECB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B11"/>
    <w:rsid w:val="008F1996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A22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0AF7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4C6E"/>
    <w:rsid w:val="00BA5CA5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4960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3F1C"/>
    <w:rsid w:val="00D84CAB"/>
    <w:rsid w:val="00D86B74"/>
    <w:rsid w:val="00D86BCC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2E61"/>
    <w:rsid w:val="00E1392F"/>
    <w:rsid w:val="00E13B3C"/>
    <w:rsid w:val="00E13E9D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37765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258"/>
    <w:rsid w:val="00F84B19"/>
    <w:rsid w:val="00F86CF5"/>
    <w:rsid w:val="00F87A05"/>
    <w:rsid w:val="00F925EA"/>
    <w:rsid w:val="00F925F6"/>
    <w:rsid w:val="00F92B08"/>
    <w:rsid w:val="00F940F4"/>
    <w:rsid w:val="00FA5724"/>
    <w:rsid w:val="00FA60D7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A29F-A8BA-467D-848C-6695B1F2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120</cp:revision>
  <cp:lastPrinted>2020-11-13T02:04:00Z</cp:lastPrinted>
  <dcterms:created xsi:type="dcterms:W3CDTF">2022-09-06T08:12:00Z</dcterms:created>
  <dcterms:modified xsi:type="dcterms:W3CDTF">2025-08-20T03:15:00Z</dcterms:modified>
</cp:coreProperties>
</file>